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EFF4" w14:textId="77777777" w:rsidR="00103ED0" w:rsidRDefault="00103ED0">
      <w:pPr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5A1C781" w14:textId="0C101AC8" w:rsidR="00E32E2E" w:rsidRPr="00157E96" w:rsidRDefault="00157E96">
      <w:pPr>
        <w:spacing w:before="240" w:after="240"/>
        <w:jc w:val="center"/>
        <w:rPr>
          <w:rFonts w:ascii="Calibri" w:eastAsia="Calibri" w:hAnsi="Calibri" w:cs="Calibri"/>
          <w:b/>
          <w:color w:val="61A3F6"/>
          <w:sz w:val="28"/>
          <w:szCs w:val="28"/>
        </w:rPr>
      </w:pPr>
      <w:r w:rsidRPr="00157E96">
        <w:rPr>
          <w:rFonts w:ascii="Calibri" w:eastAsia="Calibri" w:hAnsi="Calibri" w:cs="Calibri"/>
          <w:b/>
          <w:color w:val="61A3F6"/>
          <w:sz w:val="28"/>
          <w:szCs w:val="28"/>
        </w:rPr>
        <w:t>Prix étudiant Teckno</w:t>
      </w:r>
      <w:proofErr w:type="gramStart"/>
      <w:r w:rsidRPr="00157E96">
        <w:rPr>
          <w:rFonts w:ascii="Calibri" w:eastAsia="Calibri" w:hAnsi="Calibri" w:cs="Calibri"/>
          <w:b/>
          <w:color w:val="61A3F6"/>
          <w:sz w:val="28"/>
          <w:szCs w:val="28"/>
        </w:rPr>
        <w:t>2030:</w:t>
      </w:r>
      <w:proofErr w:type="gramEnd"/>
      <w:r w:rsidRPr="00157E96">
        <w:rPr>
          <w:rFonts w:ascii="Calibri" w:eastAsia="Calibri" w:hAnsi="Calibri" w:cs="Calibri"/>
          <w:b/>
          <w:color w:val="61A3F6"/>
          <w:sz w:val="28"/>
          <w:szCs w:val="28"/>
        </w:rPr>
        <w:t xml:space="preserve"> </w:t>
      </w:r>
      <w:r w:rsidR="0040733F" w:rsidRPr="00157E96">
        <w:rPr>
          <w:rFonts w:ascii="Calibri" w:eastAsia="Calibri" w:hAnsi="Calibri" w:cs="Calibri"/>
          <w:b/>
          <w:color w:val="61A3F6"/>
          <w:sz w:val="28"/>
          <w:szCs w:val="28"/>
        </w:rPr>
        <w:t>formulaire de candidature</w:t>
      </w:r>
    </w:p>
    <w:p w14:paraId="4D845DA6" w14:textId="6D6F2752" w:rsidR="00675D59" w:rsidRDefault="002F6DC0">
      <w:pPr>
        <w:spacing w:before="240" w:after="240"/>
        <w:jc w:val="both"/>
        <w:rPr>
          <w:rFonts w:ascii="Calibri" w:eastAsia="Calibri" w:hAnsi="Calibri" w:cs="Calibri"/>
          <w:color w:val="333332"/>
          <w:sz w:val="24"/>
          <w:szCs w:val="24"/>
        </w:rPr>
      </w:pPr>
      <w:r>
        <w:rPr>
          <w:rFonts w:ascii="Calibri" w:eastAsia="Calibri" w:hAnsi="Calibri" w:cs="Calibri"/>
          <w:color w:val="333332"/>
          <w:sz w:val="24"/>
          <w:szCs w:val="24"/>
        </w:rPr>
        <w:t xml:space="preserve">Avant de remplir ce </w:t>
      </w:r>
      <w:r w:rsidR="00675D59">
        <w:rPr>
          <w:rFonts w:ascii="Calibri" w:eastAsia="Calibri" w:hAnsi="Calibri" w:cs="Calibri"/>
          <w:color w:val="333332"/>
          <w:sz w:val="24"/>
          <w:szCs w:val="24"/>
        </w:rPr>
        <w:t xml:space="preserve">formulaire, </w:t>
      </w:r>
      <w:r>
        <w:rPr>
          <w:rFonts w:ascii="Calibri" w:eastAsia="Calibri" w:hAnsi="Calibri" w:cs="Calibri"/>
          <w:color w:val="333332"/>
          <w:sz w:val="24"/>
          <w:szCs w:val="24"/>
        </w:rPr>
        <w:t xml:space="preserve">assurez-vous que l’ambassadeur du </w:t>
      </w:r>
      <w:r w:rsidR="00675D59">
        <w:rPr>
          <w:rFonts w:ascii="Calibri" w:eastAsia="Calibri" w:hAnsi="Calibri" w:cs="Calibri"/>
          <w:color w:val="333332"/>
          <w:sz w:val="24"/>
          <w:szCs w:val="24"/>
        </w:rPr>
        <w:t>P</w:t>
      </w:r>
      <w:r>
        <w:rPr>
          <w:rFonts w:ascii="Calibri" w:eastAsia="Calibri" w:hAnsi="Calibri" w:cs="Calibri"/>
          <w:color w:val="333332"/>
          <w:sz w:val="24"/>
          <w:szCs w:val="24"/>
        </w:rPr>
        <w:t xml:space="preserve">rix étudiant </w:t>
      </w:r>
      <w:r w:rsidR="00423737">
        <w:rPr>
          <w:rFonts w:ascii="Calibri" w:eastAsia="Calibri" w:hAnsi="Calibri" w:cs="Calibri"/>
          <w:color w:val="333332"/>
          <w:sz w:val="24"/>
          <w:szCs w:val="24"/>
        </w:rPr>
        <w:t>T</w:t>
      </w:r>
      <w:r>
        <w:rPr>
          <w:rFonts w:ascii="Calibri" w:eastAsia="Calibri" w:hAnsi="Calibri" w:cs="Calibri"/>
          <w:color w:val="333332"/>
          <w:sz w:val="24"/>
          <w:szCs w:val="24"/>
        </w:rPr>
        <w:t xml:space="preserve">eckno2030 dans votre </w:t>
      </w:r>
      <w:r w:rsidR="00675D59">
        <w:rPr>
          <w:rFonts w:ascii="Calibri" w:eastAsia="Calibri" w:hAnsi="Calibri" w:cs="Calibri"/>
          <w:color w:val="333332"/>
          <w:sz w:val="24"/>
          <w:szCs w:val="24"/>
        </w:rPr>
        <w:t>institution</w:t>
      </w:r>
      <w:r>
        <w:rPr>
          <w:rFonts w:ascii="Calibri" w:eastAsia="Calibri" w:hAnsi="Calibri" w:cs="Calibri"/>
          <w:color w:val="333332"/>
          <w:sz w:val="24"/>
          <w:szCs w:val="24"/>
        </w:rPr>
        <w:t xml:space="preserve"> vous a pré</w:t>
      </w:r>
      <w:r w:rsidR="00675D59">
        <w:rPr>
          <w:rFonts w:ascii="Calibri" w:eastAsia="Calibri" w:hAnsi="Calibri" w:cs="Calibri"/>
          <w:color w:val="333332"/>
          <w:sz w:val="24"/>
          <w:szCs w:val="24"/>
        </w:rPr>
        <w:t>-</w:t>
      </w:r>
      <w:proofErr w:type="spellStart"/>
      <w:proofErr w:type="gramStart"/>
      <w:r>
        <w:rPr>
          <w:rFonts w:ascii="Calibri" w:eastAsia="Calibri" w:hAnsi="Calibri" w:cs="Calibri"/>
          <w:color w:val="333332"/>
          <w:sz w:val="24"/>
          <w:szCs w:val="24"/>
        </w:rPr>
        <w:t>sélectionné</w:t>
      </w:r>
      <w:r w:rsidR="00FC77D4">
        <w:rPr>
          <w:rFonts w:ascii="Calibri" w:eastAsia="Calibri" w:hAnsi="Calibri" w:cs="Calibri"/>
          <w:color w:val="333332"/>
          <w:sz w:val="24"/>
          <w:szCs w:val="24"/>
        </w:rPr>
        <w:t>.e</w:t>
      </w:r>
      <w:proofErr w:type="spellEnd"/>
      <w:proofErr w:type="gramEnd"/>
      <w:r>
        <w:rPr>
          <w:rFonts w:ascii="Calibri" w:eastAsia="Calibri" w:hAnsi="Calibri" w:cs="Calibri"/>
          <w:color w:val="333332"/>
          <w:sz w:val="24"/>
          <w:szCs w:val="24"/>
        </w:rPr>
        <w:t xml:space="preserve"> pour candidater à ce prix.</w:t>
      </w:r>
      <w:r w:rsidR="00675D59">
        <w:rPr>
          <w:rFonts w:ascii="Calibri" w:eastAsia="Calibri" w:hAnsi="Calibri" w:cs="Calibri"/>
          <w:color w:val="333332"/>
          <w:sz w:val="24"/>
          <w:szCs w:val="24"/>
        </w:rPr>
        <w:t xml:space="preserve"> Pour plus d’informations sur le processus de sélection en 2 étapes, rendez-vous sur le </w:t>
      </w:r>
      <w:r w:rsidR="00675D59" w:rsidRPr="00286A30">
        <w:rPr>
          <w:rFonts w:ascii="Calibri" w:eastAsia="Calibri" w:hAnsi="Calibri" w:cs="Calibri"/>
          <w:color w:val="333332"/>
          <w:sz w:val="24"/>
          <w:szCs w:val="24"/>
        </w:rPr>
        <w:t>page internet du Prix</w:t>
      </w:r>
      <w:r w:rsidR="00286A30">
        <w:rPr>
          <w:rFonts w:ascii="Calibri" w:eastAsia="Calibri" w:hAnsi="Calibri" w:cs="Calibri"/>
          <w:color w:val="333332"/>
          <w:sz w:val="24"/>
          <w:szCs w:val="24"/>
        </w:rPr>
        <w:t xml:space="preserve"> : </w:t>
      </w:r>
      <w:hyperlink r:id="rId7" w:history="1">
        <w:r w:rsidR="00286A30" w:rsidRPr="00976F0C">
          <w:rPr>
            <w:rStyle w:val="Lienhypertexte"/>
            <w:rFonts w:ascii="Calibri" w:eastAsia="Calibri" w:hAnsi="Calibri" w:cs="Calibri"/>
            <w:sz w:val="24"/>
            <w:szCs w:val="24"/>
          </w:rPr>
          <w:t>www.ecam.be/prix_teckno2030</w:t>
        </w:r>
      </w:hyperlink>
      <w:r w:rsidR="00286A30">
        <w:rPr>
          <w:rFonts w:ascii="Calibri" w:eastAsia="Calibri" w:hAnsi="Calibri" w:cs="Calibri"/>
          <w:color w:val="333332"/>
          <w:sz w:val="24"/>
          <w:szCs w:val="24"/>
        </w:rPr>
        <w:t>.</w:t>
      </w:r>
      <w:r>
        <w:rPr>
          <w:rFonts w:ascii="Calibri" w:eastAsia="Calibri" w:hAnsi="Calibri" w:cs="Calibri"/>
          <w:color w:val="333332"/>
          <w:sz w:val="24"/>
          <w:szCs w:val="24"/>
        </w:rPr>
        <w:t xml:space="preserve"> </w:t>
      </w:r>
    </w:p>
    <w:p w14:paraId="06CE3A67" w14:textId="7282CBC3" w:rsidR="00410078" w:rsidRDefault="00410078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2"/>
          <w:sz w:val="24"/>
          <w:szCs w:val="24"/>
        </w:rPr>
        <w:t xml:space="preserve">Le jury utilisera ce formulaire complété pour évaluer votre candidature. Vos réponses seront évaluées </w:t>
      </w:r>
      <w:r w:rsidR="005F16B0">
        <w:rPr>
          <w:rFonts w:ascii="Calibri" w:eastAsia="Calibri" w:hAnsi="Calibri" w:cs="Calibri"/>
          <w:color w:val="333332"/>
          <w:sz w:val="24"/>
          <w:szCs w:val="24"/>
        </w:rPr>
        <w:t xml:space="preserve">sur base des critères d’évaluation </w:t>
      </w:r>
      <w:r w:rsidR="007139BC">
        <w:rPr>
          <w:rFonts w:ascii="Calibri" w:eastAsia="Calibri" w:hAnsi="Calibri" w:cs="Calibri"/>
          <w:color w:val="333332"/>
          <w:sz w:val="24"/>
          <w:szCs w:val="24"/>
        </w:rPr>
        <w:t xml:space="preserve">décrit dans un document </w:t>
      </w:r>
      <w:r w:rsidR="005F16B0">
        <w:rPr>
          <w:rFonts w:ascii="Calibri" w:eastAsia="Calibri" w:hAnsi="Calibri" w:cs="Calibri"/>
          <w:color w:val="333332"/>
          <w:sz w:val="24"/>
          <w:szCs w:val="24"/>
        </w:rPr>
        <w:t xml:space="preserve">disponible à </w:t>
      </w:r>
      <w:r w:rsidR="005F16B0" w:rsidRPr="00286A30">
        <w:rPr>
          <w:rFonts w:ascii="Calibri" w:eastAsia="Calibri" w:hAnsi="Calibri" w:cs="Calibri"/>
          <w:color w:val="333332"/>
          <w:sz w:val="24"/>
          <w:szCs w:val="24"/>
        </w:rPr>
        <w:t xml:space="preserve">ce </w:t>
      </w:r>
      <w:hyperlink r:id="rId8" w:history="1">
        <w:r w:rsidR="005F16B0" w:rsidRPr="00286A30">
          <w:rPr>
            <w:rStyle w:val="Lienhypertexte"/>
            <w:rFonts w:ascii="Calibri" w:eastAsia="Calibri" w:hAnsi="Calibri" w:cs="Calibri"/>
            <w:sz w:val="24"/>
            <w:szCs w:val="24"/>
          </w:rPr>
          <w:t>lien</w:t>
        </w:r>
      </w:hyperlink>
      <w:r w:rsidR="005F16B0">
        <w:rPr>
          <w:rFonts w:ascii="Calibri" w:eastAsia="Calibri" w:hAnsi="Calibri" w:cs="Calibri"/>
          <w:color w:val="333332"/>
          <w:sz w:val="24"/>
          <w:szCs w:val="24"/>
        </w:rPr>
        <w:t>.</w:t>
      </w:r>
      <w:r w:rsidR="007139BC">
        <w:rPr>
          <w:rFonts w:ascii="Calibri" w:eastAsia="Calibri" w:hAnsi="Calibri" w:cs="Calibri"/>
          <w:color w:val="333332"/>
          <w:sz w:val="24"/>
          <w:szCs w:val="24"/>
        </w:rPr>
        <w:t xml:space="preserve"> Ce </w:t>
      </w:r>
      <w:r w:rsidR="00252649">
        <w:rPr>
          <w:rFonts w:ascii="Calibri" w:eastAsia="Calibri" w:hAnsi="Calibri" w:cs="Calibri"/>
          <w:color w:val="333332"/>
          <w:sz w:val="24"/>
          <w:szCs w:val="24"/>
        </w:rPr>
        <w:t>document</w:t>
      </w:r>
      <w:r w:rsidR="007139BC">
        <w:rPr>
          <w:rFonts w:ascii="Calibri" w:eastAsia="Calibri" w:hAnsi="Calibri" w:cs="Calibri"/>
          <w:color w:val="333332"/>
          <w:sz w:val="24"/>
          <w:szCs w:val="24"/>
        </w:rPr>
        <w:t xml:space="preserve"> vous </w:t>
      </w:r>
      <w:r w:rsidR="00FD4D13">
        <w:rPr>
          <w:rFonts w:ascii="Calibri" w:eastAsia="Calibri" w:hAnsi="Calibri" w:cs="Calibri"/>
          <w:color w:val="333332"/>
          <w:sz w:val="24"/>
          <w:szCs w:val="24"/>
        </w:rPr>
        <w:t>propose</w:t>
      </w:r>
      <w:r w:rsidR="007139BC">
        <w:rPr>
          <w:rFonts w:ascii="Calibri" w:eastAsia="Calibri" w:hAnsi="Calibri" w:cs="Calibri"/>
          <w:color w:val="333332"/>
          <w:sz w:val="24"/>
          <w:szCs w:val="24"/>
        </w:rPr>
        <w:t xml:space="preserve"> </w:t>
      </w:r>
      <w:r w:rsidR="00FD4D13">
        <w:rPr>
          <w:rFonts w:ascii="Calibri" w:eastAsia="Calibri" w:hAnsi="Calibri" w:cs="Calibri"/>
          <w:color w:val="333332"/>
          <w:sz w:val="24"/>
          <w:szCs w:val="24"/>
        </w:rPr>
        <w:t>également</w:t>
      </w:r>
      <w:r w:rsidR="007139BC">
        <w:rPr>
          <w:rFonts w:ascii="Calibri" w:eastAsia="Calibri" w:hAnsi="Calibri" w:cs="Calibri"/>
          <w:color w:val="333332"/>
          <w:sz w:val="24"/>
          <w:szCs w:val="24"/>
        </w:rPr>
        <w:t xml:space="preserve"> </w:t>
      </w:r>
      <w:r w:rsidR="00FD4D13">
        <w:rPr>
          <w:rFonts w:ascii="Calibri" w:eastAsia="Calibri" w:hAnsi="Calibri" w:cs="Calibri"/>
          <w:sz w:val="24"/>
          <w:szCs w:val="24"/>
        </w:rPr>
        <w:t>une liste de questions inspirantes</w:t>
      </w:r>
      <w:r w:rsidR="00305C07">
        <w:rPr>
          <w:rFonts w:ascii="Calibri" w:eastAsia="Calibri" w:hAnsi="Calibri" w:cs="Calibri"/>
          <w:sz w:val="24"/>
          <w:szCs w:val="24"/>
        </w:rPr>
        <w:t xml:space="preserve"> afin de vous guider dans vos réponses.</w:t>
      </w:r>
    </w:p>
    <w:p w14:paraId="20C1CD3F" w14:textId="7A3A7823" w:rsidR="00A2491D" w:rsidRDefault="00A2491D" w:rsidP="00A2491D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jury prend en compte six critères lors de l'évaluation des travaux : quatre critères liés aux objectifs des principes directeurs, un critère lié aux dimensions de créativité et d’innovation d</w:t>
      </w:r>
      <w:r w:rsidR="003305C3">
        <w:rPr>
          <w:rFonts w:ascii="Calibri" w:eastAsia="Calibri" w:hAnsi="Calibri" w:cs="Calibri"/>
          <w:sz w:val="24"/>
          <w:szCs w:val="24"/>
        </w:rPr>
        <w:t>e votre</w:t>
      </w:r>
      <w:r>
        <w:rPr>
          <w:rFonts w:ascii="Calibri" w:eastAsia="Calibri" w:hAnsi="Calibri" w:cs="Calibri"/>
          <w:sz w:val="24"/>
          <w:szCs w:val="24"/>
        </w:rPr>
        <w:t xml:space="preserve"> travail, et un critère lié à votre vision personnelle concernant les huit principes directeurs.</w:t>
      </w:r>
    </w:p>
    <w:p w14:paraId="4D8837E7" w14:textId="77777777" w:rsidR="003305C3" w:rsidRDefault="003305C3" w:rsidP="003305C3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n’est pas nécessaire de répondre à chacun des quatre premiers critères pour avoir une chance de remporter un Prix étudiant Teckno2030. Par contre, il est nécessaire de répondre aux cinquième et </w:t>
      </w:r>
      <w:proofErr w:type="gramStart"/>
      <w:r>
        <w:rPr>
          <w:rFonts w:ascii="Calibri" w:eastAsia="Calibri" w:hAnsi="Calibri" w:cs="Calibri"/>
          <w:sz w:val="24"/>
          <w:szCs w:val="24"/>
        </w:rPr>
        <w:t>sixième critères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ED64838" w14:textId="6DFA1A33" w:rsidR="00A42D26" w:rsidRPr="00A42D26" w:rsidRDefault="00A42D26" w:rsidP="00A42D26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A42D26">
        <w:rPr>
          <w:rFonts w:ascii="Calibri" w:eastAsia="Calibri" w:hAnsi="Calibri" w:cs="Calibri"/>
          <w:sz w:val="24"/>
          <w:szCs w:val="24"/>
        </w:rPr>
        <w:t xml:space="preserve">Les travaux sélectionnés au sein de chaque institution peuvent être soumis pour la sélection finale jusqu’au </w:t>
      </w:r>
      <w:r w:rsidRPr="00A42D26">
        <w:rPr>
          <w:rFonts w:ascii="Calibri" w:eastAsia="Calibri" w:hAnsi="Calibri" w:cs="Calibri"/>
          <w:b/>
          <w:bCs/>
          <w:sz w:val="24"/>
          <w:szCs w:val="24"/>
        </w:rPr>
        <w:t>15 septembre 2024 (minuit)</w:t>
      </w:r>
      <w:r w:rsidRPr="00A42D26">
        <w:rPr>
          <w:rFonts w:ascii="Calibri" w:eastAsia="Calibri" w:hAnsi="Calibri" w:cs="Calibri"/>
          <w:sz w:val="24"/>
          <w:szCs w:val="24"/>
        </w:rPr>
        <w:t xml:space="preserve">. Pour cela, il suffit d’envoyer le dossier de candidature complet aux 2 adresses suivantes : </w:t>
      </w:r>
      <w:hyperlink r:id="rId9" w:history="1">
        <w:r w:rsidR="002F6DC0" w:rsidRPr="001340FB">
          <w:rPr>
            <w:rStyle w:val="Lienhypertexte"/>
            <w:rFonts w:ascii="Calibri" w:eastAsia="Calibri" w:hAnsi="Calibri" w:cs="Calibri"/>
            <w:sz w:val="24"/>
            <w:szCs w:val="24"/>
          </w:rPr>
          <w:t>o.cartiaux@ecam.be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42D26">
        <w:rPr>
          <w:rFonts w:ascii="Calibri" w:eastAsia="Calibri" w:hAnsi="Calibri" w:cs="Calibri"/>
          <w:sz w:val="24"/>
          <w:szCs w:val="24"/>
        </w:rPr>
        <w:t xml:space="preserve"> et </w:t>
      </w:r>
      <w:hyperlink r:id="rId10" w:history="1">
        <w:r w:rsidR="002F6DC0" w:rsidRPr="001340FB">
          <w:rPr>
            <w:rStyle w:val="Lienhypertexte"/>
            <w:rFonts w:ascii="Calibri" w:eastAsia="Calibri" w:hAnsi="Calibri" w:cs="Calibri"/>
            <w:sz w:val="24"/>
            <w:szCs w:val="24"/>
          </w:rPr>
          <w:t>lara.vigneron@yuza.be</w:t>
        </w:r>
      </w:hyperlink>
      <w:r w:rsidR="002F6DC0">
        <w:rPr>
          <w:rFonts w:ascii="Calibri" w:eastAsia="Calibri" w:hAnsi="Calibri" w:cs="Calibri"/>
          <w:sz w:val="24"/>
          <w:szCs w:val="24"/>
        </w:rPr>
        <w:t xml:space="preserve"> </w:t>
      </w:r>
      <w:r w:rsidRPr="00A42D26">
        <w:rPr>
          <w:rFonts w:ascii="Calibri" w:eastAsia="Calibri" w:hAnsi="Calibri" w:cs="Calibri"/>
          <w:sz w:val="24"/>
          <w:szCs w:val="24"/>
        </w:rPr>
        <w:t>.</w:t>
      </w:r>
    </w:p>
    <w:p w14:paraId="4D9D49EF" w14:textId="77777777" w:rsidR="00A42D26" w:rsidRPr="00A42D26" w:rsidRDefault="00A42D26" w:rsidP="00A42D26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A42D26">
        <w:rPr>
          <w:rFonts w:ascii="Calibri" w:eastAsia="Calibri" w:hAnsi="Calibri" w:cs="Calibri"/>
          <w:sz w:val="24"/>
          <w:szCs w:val="24"/>
        </w:rPr>
        <w:t>Les travaux peuvent être soumis au choix en français et en anglais.</w:t>
      </w:r>
    </w:p>
    <w:p w14:paraId="5285C67D" w14:textId="314BCBF9" w:rsidR="00A42D26" w:rsidRPr="00A119BD" w:rsidRDefault="00A42D26" w:rsidP="00A42D26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A42D26">
        <w:rPr>
          <w:rFonts w:ascii="Calibri" w:eastAsia="Calibri" w:hAnsi="Calibri" w:cs="Calibri"/>
          <w:sz w:val="24"/>
          <w:szCs w:val="24"/>
        </w:rPr>
        <w:t xml:space="preserve">Une question : n’hésitez pas à nous contacter à l’adresse suivante : </w:t>
      </w:r>
      <w:hyperlink r:id="rId11" w:history="1">
        <w:r w:rsidR="002F6DC0" w:rsidRPr="001340FB">
          <w:rPr>
            <w:rStyle w:val="Lienhypertexte"/>
            <w:rFonts w:ascii="Calibri" w:eastAsia="Calibri" w:hAnsi="Calibri" w:cs="Calibri"/>
            <w:sz w:val="24"/>
            <w:szCs w:val="24"/>
          </w:rPr>
          <w:t>lara.vigneron@yuza.be</w:t>
        </w:r>
      </w:hyperlink>
      <w:r w:rsidR="002F6DC0">
        <w:rPr>
          <w:rFonts w:ascii="Calibri" w:eastAsia="Calibri" w:hAnsi="Calibri" w:cs="Calibri"/>
          <w:sz w:val="24"/>
          <w:szCs w:val="24"/>
        </w:rPr>
        <w:t xml:space="preserve"> </w:t>
      </w:r>
      <w:r w:rsidRPr="00A42D26">
        <w:rPr>
          <w:rFonts w:ascii="Calibri" w:eastAsia="Calibri" w:hAnsi="Calibri" w:cs="Calibri"/>
          <w:sz w:val="24"/>
          <w:szCs w:val="24"/>
        </w:rPr>
        <w:t>.</w:t>
      </w:r>
    </w:p>
    <w:p w14:paraId="39CFFD93" w14:textId="36AC91F2" w:rsidR="00A119BD" w:rsidRDefault="00A119BD" w:rsidP="00A119BD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A119BD">
        <w:rPr>
          <w:rFonts w:ascii="Calibri" w:eastAsia="Calibri" w:hAnsi="Calibri" w:cs="Calibri"/>
          <w:sz w:val="24"/>
          <w:szCs w:val="24"/>
        </w:rPr>
        <w:t>Les travaux peuvent être soumis au choix en français et en anglais.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949C0" w14:paraId="6E240402" w14:textId="77777777" w:rsidTr="00A37EC7">
        <w:trPr>
          <w:trHeight w:val="455"/>
        </w:trPr>
        <w:tc>
          <w:tcPr>
            <w:tcW w:w="9019" w:type="dxa"/>
            <w:shd w:val="clear" w:color="auto" w:fill="61A3F6"/>
          </w:tcPr>
          <w:p w14:paraId="601DB134" w14:textId="17D3DF30" w:rsidR="008949C0" w:rsidRPr="008949C0" w:rsidRDefault="008949C0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333332"/>
                <w:sz w:val="24"/>
                <w:szCs w:val="24"/>
              </w:rPr>
            </w:pPr>
            <w:r w:rsidRPr="008949C0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INFORMATION GÉNÉRALES</w:t>
            </w:r>
          </w:p>
        </w:tc>
      </w:tr>
      <w:tr w:rsidR="00AE3842" w14:paraId="0DEFC34F" w14:textId="77777777" w:rsidTr="00AE3842">
        <w:tc>
          <w:tcPr>
            <w:tcW w:w="9019" w:type="dxa"/>
          </w:tcPr>
          <w:p w14:paraId="075F81F8" w14:textId="07719B99" w:rsidR="00486B68" w:rsidRPr="00486B68" w:rsidRDefault="00486B68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</w:pPr>
            <w:r w:rsidRPr="00486B68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 xml:space="preserve">Si vous êtes plusieurs </w:t>
            </w:r>
            <w:proofErr w:type="spellStart"/>
            <w:r w:rsidRPr="00486B68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auteur</w:t>
            </w:r>
            <w:r w:rsidR="009F6A63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.</w:t>
            </w:r>
            <w:proofErr w:type="gramStart"/>
            <w:r w:rsidR="009F6A63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e.</w:t>
            </w:r>
            <w:r w:rsidRPr="00486B68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s</w:t>
            </w:r>
            <w:proofErr w:type="spellEnd"/>
            <w:proofErr w:type="gramEnd"/>
            <w:r w:rsidRPr="00486B68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 xml:space="preserve">, veuillez </w:t>
            </w:r>
            <w:r w:rsidR="00CE7C89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nous fournir l’ensemble des contacts</w:t>
            </w:r>
            <w:r w:rsidR="00FE4F1E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.</w:t>
            </w:r>
          </w:p>
          <w:p w14:paraId="1339B406" w14:textId="77777777" w:rsidR="00AE3842" w:rsidRDefault="00AE3842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Nom</w:t>
            </w:r>
            <w:r w:rsidR="00F43957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 et prénom</w:t>
            </w:r>
            <w:r w:rsidR="00265776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 :</w:t>
            </w:r>
          </w:p>
          <w:p w14:paraId="0C1EA013" w14:textId="528AB388" w:rsidR="00157E96" w:rsidRDefault="00157E96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</w:p>
        </w:tc>
      </w:tr>
      <w:tr w:rsidR="009D1385" w14:paraId="6F695E26" w14:textId="77777777" w:rsidTr="00AE3842">
        <w:tc>
          <w:tcPr>
            <w:tcW w:w="9019" w:type="dxa"/>
          </w:tcPr>
          <w:p w14:paraId="0E43E5F8" w14:textId="77777777" w:rsidR="009D1385" w:rsidRDefault="009D1385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lastRenderedPageBreak/>
              <w:t>Email</w:t>
            </w:r>
            <w:proofErr w:type="gramEnd"/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 :</w:t>
            </w:r>
          </w:p>
          <w:p w14:paraId="3BF2DF32" w14:textId="5D050495" w:rsidR="00157E96" w:rsidRDefault="00157E96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</w:p>
        </w:tc>
      </w:tr>
      <w:tr w:rsidR="00AE3842" w14:paraId="303C7FCE" w14:textId="77777777" w:rsidTr="00AE3842">
        <w:tc>
          <w:tcPr>
            <w:tcW w:w="9019" w:type="dxa"/>
          </w:tcPr>
          <w:p w14:paraId="0334BB92" w14:textId="77777777" w:rsidR="00AE3842" w:rsidRDefault="00265776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Haute école ou université :</w:t>
            </w:r>
          </w:p>
          <w:p w14:paraId="6BB23F8A" w14:textId="4A1EC7A9" w:rsidR="00157E96" w:rsidRDefault="00157E96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</w:p>
        </w:tc>
      </w:tr>
      <w:tr w:rsidR="00AE3842" w14:paraId="3D7F3CDA" w14:textId="77777777" w:rsidTr="00AE3842">
        <w:tc>
          <w:tcPr>
            <w:tcW w:w="9019" w:type="dxa"/>
          </w:tcPr>
          <w:p w14:paraId="069098F6" w14:textId="77777777" w:rsidR="009D7C0A" w:rsidRDefault="006D2D38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Année : </w:t>
            </w:r>
            <w:r w:rsidR="00AC6766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 </w:t>
            </w:r>
          </w:p>
          <w:p w14:paraId="42BFF810" w14:textId="2AF57CE6" w:rsidR="009D7C0A" w:rsidRDefault="009D7C0A" w:rsidP="009D7C0A">
            <w:pPr>
              <w:pStyle w:val="Paragraphedeliste"/>
              <w:numPr>
                <w:ilvl w:val="0"/>
                <w:numId w:val="11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B</w:t>
            </w:r>
            <w:r w:rsidR="006D2D38" w:rsidRPr="009D7C0A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achelier de spécialisation</w:t>
            </w:r>
          </w:p>
          <w:p w14:paraId="0C46F4B4" w14:textId="77777777" w:rsidR="009D7C0A" w:rsidRDefault="009D7C0A" w:rsidP="009D7C0A">
            <w:pPr>
              <w:pStyle w:val="Paragraphedeliste"/>
              <w:numPr>
                <w:ilvl w:val="0"/>
                <w:numId w:val="11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M</w:t>
            </w:r>
            <w:r w:rsidR="006D2D38" w:rsidRPr="009D7C0A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aster 1    </w:t>
            </w:r>
          </w:p>
          <w:p w14:paraId="1BFFC041" w14:textId="1926616E" w:rsidR="00AE3842" w:rsidRPr="009D7C0A" w:rsidRDefault="009D7C0A" w:rsidP="009D7C0A">
            <w:pPr>
              <w:pStyle w:val="Paragraphedeliste"/>
              <w:numPr>
                <w:ilvl w:val="0"/>
                <w:numId w:val="11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M</w:t>
            </w:r>
            <w:r w:rsidR="006D2D38" w:rsidRPr="009D7C0A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aster 2 </w:t>
            </w:r>
          </w:p>
        </w:tc>
      </w:tr>
      <w:tr w:rsidR="00AE3842" w14:paraId="3A4803C4" w14:textId="77777777" w:rsidTr="00AE3842">
        <w:tc>
          <w:tcPr>
            <w:tcW w:w="9019" w:type="dxa"/>
          </w:tcPr>
          <w:p w14:paraId="554E5CB9" w14:textId="12FF6619" w:rsidR="00AE3842" w:rsidRDefault="009D7C0A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Titre du travail :</w:t>
            </w:r>
          </w:p>
        </w:tc>
      </w:tr>
      <w:tr w:rsidR="00AE3842" w14:paraId="55CE5BBE" w14:textId="77777777" w:rsidTr="00AE3842">
        <w:tc>
          <w:tcPr>
            <w:tcW w:w="9019" w:type="dxa"/>
          </w:tcPr>
          <w:p w14:paraId="0A0E98A9" w14:textId="303474F0" w:rsidR="00AE3842" w:rsidRDefault="00B510C7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Dans quelle catégorie de travail concourrez-vous ?</w:t>
            </w:r>
          </w:p>
          <w:p w14:paraId="5456B6A6" w14:textId="78CE490E" w:rsidR="009D1385" w:rsidRPr="00A762B0" w:rsidRDefault="009D1385" w:rsidP="00A762B0">
            <w:pPr>
              <w:pStyle w:val="Paragraphedeliste"/>
              <w:numPr>
                <w:ilvl w:val="0"/>
                <w:numId w:val="12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 w:rsidRPr="009D1385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Travail (individuel/binôme) de fin d’étude en master 2</w:t>
            </w:r>
            <w:r w:rsidR="00A762B0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 ou </w:t>
            </w:r>
            <w:r w:rsidR="00A762B0" w:rsidRPr="009D1385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bachelier de spécialisation</w:t>
            </w:r>
          </w:p>
          <w:p w14:paraId="4F82539C" w14:textId="17285CBF" w:rsidR="00B510C7" w:rsidRPr="009D1385" w:rsidRDefault="009D1385" w:rsidP="009D1385">
            <w:pPr>
              <w:pStyle w:val="Paragraphedeliste"/>
              <w:numPr>
                <w:ilvl w:val="0"/>
                <w:numId w:val="12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 w:rsidRPr="009D1385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Travail de groupe/projet d’équipe (master 1, master 2, bachelier de spécialisation)</w:t>
            </w:r>
          </w:p>
        </w:tc>
      </w:tr>
      <w:tr w:rsidR="00AE3842" w14:paraId="376BFA26" w14:textId="77777777" w:rsidTr="00A37EC7">
        <w:tc>
          <w:tcPr>
            <w:tcW w:w="9019" w:type="dxa"/>
            <w:shd w:val="clear" w:color="auto" w:fill="61A3F6"/>
          </w:tcPr>
          <w:p w14:paraId="68A25A38" w14:textId="6F8657E6" w:rsidR="00AE3842" w:rsidRPr="0065705F" w:rsidRDefault="0065705F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333332"/>
                <w:sz w:val="24"/>
                <w:szCs w:val="24"/>
              </w:rPr>
            </w:pPr>
            <w:r w:rsidRPr="006570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RÉSUMÉ DE VOTRE TRAVAIL</w:t>
            </w:r>
          </w:p>
        </w:tc>
      </w:tr>
      <w:tr w:rsidR="00CE7C89" w14:paraId="6FD63484" w14:textId="77777777" w:rsidTr="00CE7C89">
        <w:tc>
          <w:tcPr>
            <w:tcW w:w="9019" w:type="dxa"/>
            <w:shd w:val="clear" w:color="auto" w:fill="auto"/>
          </w:tcPr>
          <w:p w14:paraId="0E93BE3A" w14:textId="05CE6516" w:rsidR="00CE7C89" w:rsidRDefault="00411291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FE4F1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Veuillez fournir un résumé écrit de votre travail</w:t>
            </w:r>
            <w:r w:rsidR="00FE4F1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comprenant </w:t>
            </w:r>
            <w:r w:rsidR="00FE4F1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entre </w:t>
            </w:r>
            <w:r w:rsidR="00FE4F1E" w:rsidRPr="00FE4F1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250 et 500 mots</w:t>
            </w:r>
            <w:r w:rsidRPr="00FE4F1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. </w:t>
            </w:r>
            <w:r w:rsidR="00FE4F1E" w:rsidRPr="00FE4F1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Il pourrait être publié par la suite sur le site internet.</w:t>
            </w:r>
          </w:p>
          <w:p w14:paraId="5FC3A678" w14:textId="7273E2FC" w:rsidR="00FE4F1E" w:rsidRPr="00FE4F1E" w:rsidRDefault="00FE4F1E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A37EC7" w:rsidRPr="00A37EC7" w14:paraId="658F13FC" w14:textId="77777777" w:rsidTr="00A37EC7">
        <w:tc>
          <w:tcPr>
            <w:tcW w:w="9019" w:type="dxa"/>
            <w:shd w:val="clear" w:color="auto" w:fill="61A3F6"/>
          </w:tcPr>
          <w:p w14:paraId="0527DE7D" w14:textId="3155969E" w:rsidR="0008152E" w:rsidRPr="00A37EC7" w:rsidRDefault="00E306DB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37EC7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POURQUOI VOTRE TRAVAIL DEVRAIT-IL REMPORTER LE PRIX ÉTUDIANT TECKNO2030 ?</w:t>
            </w:r>
          </w:p>
        </w:tc>
      </w:tr>
      <w:tr w:rsidR="00983014" w14:paraId="04EE4801" w14:textId="77777777" w:rsidTr="00CE7C89">
        <w:tc>
          <w:tcPr>
            <w:tcW w:w="9019" w:type="dxa"/>
            <w:shd w:val="clear" w:color="auto" w:fill="auto"/>
          </w:tcPr>
          <w:p w14:paraId="5655C3E0" w14:textId="77777777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Critère 1 : Promouvoir une approche humaine de la technologie et de la gestion des données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(non obligatoire)</w:t>
            </w:r>
          </w:p>
          <w:p w14:paraId="1AAE846D" w14:textId="77777777" w:rsidR="0082759B" w:rsidRDefault="0082759B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Veuillez détailler </w:t>
            </w:r>
            <w:r w:rsidR="00952900"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pourquoi la solution technologique a été développée en accord avec ce critère</w:t>
            </w:r>
            <w:r w:rsid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</w:t>
            </w:r>
            <w:r w:rsidR="0008152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7</w:t>
            </w:r>
            <w:r w:rsid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00 mots)</w:t>
            </w:r>
            <w:r w:rsidR="00952900"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14:paraId="19163B51" w14:textId="41A3F280" w:rsidR="00A37EC7" w:rsidRPr="00952900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983014" w14:paraId="58918F2F" w14:textId="77777777" w:rsidTr="00CE7C89">
        <w:tc>
          <w:tcPr>
            <w:tcW w:w="9019" w:type="dxa"/>
            <w:shd w:val="clear" w:color="auto" w:fill="auto"/>
          </w:tcPr>
          <w:p w14:paraId="47989778" w14:textId="77777777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Critère 2 : Soutenir l'ancrage sociétal en garantissant que la technologie soit à la fois fiable et inclusive (non obligatoire)</w:t>
            </w:r>
          </w:p>
          <w:p w14:paraId="0F2AB49E" w14:textId="77777777" w:rsidR="0008152E" w:rsidRDefault="0008152E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lastRenderedPageBreak/>
              <w:t>Veuillez détailler pourquoi la solution technologique a été développée en accord avec ce critère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700 mots)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</w:p>
          <w:p w14:paraId="444CFCF8" w14:textId="5A2FCFAE" w:rsidR="00A37EC7" w:rsidRPr="00983014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3014" w14:paraId="16F2DF9F" w14:textId="77777777" w:rsidTr="00CE7C89">
        <w:tc>
          <w:tcPr>
            <w:tcW w:w="9019" w:type="dxa"/>
            <w:shd w:val="clear" w:color="auto" w:fill="auto"/>
          </w:tcPr>
          <w:p w14:paraId="3E9C85D4" w14:textId="77EB9EFD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Critère 3 : Encourager la participation des </w:t>
            </w:r>
            <w:proofErr w:type="spellStart"/>
            <w:proofErr w:type="gramStart"/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citoyen</w:t>
            </w:r>
            <w:r w:rsidR="009F6A6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.ne.</w:t>
            </w: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proofErr w:type="spellEnd"/>
            <w:proofErr w:type="gramEnd"/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et des parties prenantes dans les décisions concernant la technologie (non obligatoire)</w:t>
            </w:r>
          </w:p>
          <w:p w14:paraId="5E6FAFF7" w14:textId="77777777" w:rsidR="0008152E" w:rsidRDefault="0008152E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Veuillez détailler pourquoi la solution technologique a été développée en accord avec ce critère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700 mots)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</w:p>
          <w:p w14:paraId="632ED6CA" w14:textId="4C054129" w:rsidR="00A37EC7" w:rsidRPr="00983014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3014" w14:paraId="1B2B9022" w14:textId="77777777" w:rsidTr="00CE7C89">
        <w:tc>
          <w:tcPr>
            <w:tcW w:w="9019" w:type="dxa"/>
            <w:shd w:val="clear" w:color="auto" w:fill="auto"/>
          </w:tcPr>
          <w:p w14:paraId="193423C4" w14:textId="77777777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Critère 4 : Contrôler la qualité des technologies et leur impact sur la société (non obligatoire)</w:t>
            </w:r>
          </w:p>
          <w:p w14:paraId="2DACABCE" w14:textId="77777777" w:rsidR="0008152E" w:rsidRDefault="0008152E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Veuillez détailler pourquoi la solution technologique a été développée en accord avec ce critère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700 mots)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</w:p>
          <w:p w14:paraId="7E79A13D" w14:textId="54A0B8CB" w:rsidR="00A37EC7" w:rsidRPr="00983014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3014" w14:paraId="79EC3029" w14:textId="77777777" w:rsidTr="00CE7C89">
        <w:tc>
          <w:tcPr>
            <w:tcW w:w="9019" w:type="dxa"/>
            <w:shd w:val="clear" w:color="auto" w:fill="auto"/>
          </w:tcPr>
          <w:p w14:paraId="2BB62822" w14:textId="21083524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Critère 5 : Créativité et innovation (obligatoire)</w:t>
            </w:r>
          </w:p>
          <w:p w14:paraId="021BEEF8" w14:textId="77777777" w:rsidR="0008152E" w:rsidRDefault="0008152E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Veuillez détailler pourquoi la solution technologique a été développée en accord avec ce critère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700 mots)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</w:p>
          <w:p w14:paraId="6575F95C" w14:textId="3D8540BA" w:rsidR="00A37EC7" w:rsidRPr="00983014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3014" w14:paraId="30D803AD" w14:textId="77777777" w:rsidTr="00CE7C89">
        <w:tc>
          <w:tcPr>
            <w:tcW w:w="9019" w:type="dxa"/>
            <w:shd w:val="clear" w:color="auto" w:fill="auto"/>
          </w:tcPr>
          <w:p w14:paraId="73EF0F49" w14:textId="34EA7145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Critère 6 : Vision personnelle (obligatoire)</w:t>
            </w:r>
          </w:p>
          <w:p w14:paraId="3D94C3FD" w14:textId="77777777" w:rsidR="0008152E" w:rsidRDefault="0008152E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Veuillez détailler pourquoi la solution technologique a été développée en accord avec ce critère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700 mots)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</w:p>
          <w:p w14:paraId="75008AC1" w14:textId="352A5ACE" w:rsidR="00A37EC7" w:rsidRPr="00983014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59F17FD4" w14:textId="77777777" w:rsidR="00A2491D" w:rsidRDefault="00A2491D">
      <w:pPr>
        <w:spacing w:before="240" w:after="240"/>
        <w:jc w:val="both"/>
        <w:rPr>
          <w:rFonts w:ascii="Calibri" w:eastAsia="Calibri" w:hAnsi="Calibri" w:cs="Calibri"/>
          <w:color w:val="333332"/>
          <w:sz w:val="24"/>
          <w:szCs w:val="24"/>
        </w:rPr>
      </w:pPr>
    </w:p>
    <w:p w14:paraId="0228103C" w14:textId="77777777" w:rsidR="00410078" w:rsidRDefault="00410078">
      <w:pPr>
        <w:spacing w:before="240" w:after="240"/>
        <w:jc w:val="both"/>
        <w:rPr>
          <w:rFonts w:ascii="Calibri" w:eastAsia="Calibri" w:hAnsi="Calibri" w:cs="Calibri"/>
          <w:color w:val="333332"/>
          <w:sz w:val="24"/>
          <w:szCs w:val="24"/>
        </w:rPr>
      </w:pPr>
    </w:p>
    <w:sectPr w:rsidR="00410078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7D6B" w14:textId="77777777" w:rsidR="00A83915" w:rsidRDefault="00A83915" w:rsidP="00763927">
      <w:pPr>
        <w:spacing w:line="240" w:lineRule="auto"/>
      </w:pPr>
      <w:r>
        <w:separator/>
      </w:r>
    </w:p>
  </w:endnote>
  <w:endnote w:type="continuationSeparator" w:id="0">
    <w:p w14:paraId="754FA9AB" w14:textId="77777777" w:rsidR="00A83915" w:rsidRDefault="00A83915" w:rsidP="00763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E9E8" w14:textId="77777777" w:rsidR="00A83915" w:rsidRDefault="00A83915" w:rsidP="00763927">
      <w:pPr>
        <w:spacing w:line="240" w:lineRule="auto"/>
      </w:pPr>
      <w:r>
        <w:separator/>
      </w:r>
    </w:p>
  </w:footnote>
  <w:footnote w:type="continuationSeparator" w:id="0">
    <w:p w14:paraId="0A58CEDC" w14:textId="77777777" w:rsidR="00A83915" w:rsidRDefault="00A83915" w:rsidP="00763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2EAE" w14:textId="064C7BC4" w:rsidR="00763927" w:rsidRDefault="005657AC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F34B218" wp14:editId="56D11772">
              <wp:simplePos x="0" y="0"/>
              <wp:positionH relativeFrom="margin">
                <wp:align>center</wp:align>
              </wp:positionH>
              <wp:positionV relativeFrom="paragraph">
                <wp:posOffset>-319405</wp:posOffset>
              </wp:positionV>
              <wp:extent cx="4439920" cy="713740"/>
              <wp:effectExtent l="0" t="0" r="0" b="0"/>
              <wp:wrapNone/>
              <wp:docPr id="1608359000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9920" cy="713740"/>
                        <a:chOff x="0" y="0"/>
                        <a:chExt cx="4439920" cy="713740"/>
                      </a:xfrm>
                    </wpg:grpSpPr>
                    <pic:pic xmlns:pic="http://schemas.openxmlformats.org/drawingml/2006/picture">
                      <pic:nvPicPr>
                        <pic:cNvPr id="15520626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7975" y="9525"/>
                          <a:ext cx="15919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193923" name="Graphiqu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08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300E0A" id="Groupe 2" o:spid="_x0000_s1026" style="position:absolute;margin-left:0;margin-top:-25.15pt;width:349.6pt;height:56.2pt;z-index:-251657216;mso-position-horizontal:center;mso-position-horizontal-relative:margin" coordsize="44399,7137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28479;top:95;width:15920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">
                <v:imagedata r:id="rId4" o:title=""/>
              </v:shape>
              <v:shape id="Graphique 1" o:spid="_x0000_s1028" type="#_x0000_t75" style="position:absolute;width:22002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">
                <v:imagedata r:id="rId5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10A"/>
    <w:multiLevelType w:val="multilevel"/>
    <w:tmpl w:val="0008A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280121"/>
    <w:multiLevelType w:val="multilevel"/>
    <w:tmpl w:val="E0942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D34CA5"/>
    <w:multiLevelType w:val="multilevel"/>
    <w:tmpl w:val="2B441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03346A"/>
    <w:multiLevelType w:val="multilevel"/>
    <w:tmpl w:val="F1C84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8058A8"/>
    <w:multiLevelType w:val="hybridMultilevel"/>
    <w:tmpl w:val="D47653AE"/>
    <w:lvl w:ilvl="0" w:tplc="D1B824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2271F"/>
    <w:multiLevelType w:val="multilevel"/>
    <w:tmpl w:val="FAFE8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620361"/>
    <w:multiLevelType w:val="multilevel"/>
    <w:tmpl w:val="C09E0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4D6788"/>
    <w:multiLevelType w:val="hybridMultilevel"/>
    <w:tmpl w:val="1E642F94"/>
    <w:lvl w:ilvl="0" w:tplc="2C88E07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C67AB"/>
    <w:multiLevelType w:val="multilevel"/>
    <w:tmpl w:val="8C54D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6E6EF9"/>
    <w:multiLevelType w:val="multilevel"/>
    <w:tmpl w:val="4AA4E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5C0529"/>
    <w:multiLevelType w:val="multilevel"/>
    <w:tmpl w:val="3CE23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6E1DB4"/>
    <w:multiLevelType w:val="multilevel"/>
    <w:tmpl w:val="5B902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4B2EC0"/>
    <w:multiLevelType w:val="hybridMultilevel"/>
    <w:tmpl w:val="5BAE86CA"/>
    <w:lvl w:ilvl="0" w:tplc="D1B824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4738">
    <w:abstractNumId w:val="11"/>
  </w:num>
  <w:num w:numId="2" w16cid:durableId="1450081084">
    <w:abstractNumId w:val="1"/>
  </w:num>
  <w:num w:numId="3" w16cid:durableId="60298242">
    <w:abstractNumId w:val="6"/>
  </w:num>
  <w:num w:numId="4" w16cid:durableId="271085934">
    <w:abstractNumId w:val="8"/>
  </w:num>
  <w:num w:numId="5" w16cid:durableId="1440298731">
    <w:abstractNumId w:val="2"/>
  </w:num>
  <w:num w:numId="6" w16cid:durableId="213584286">
    <w:abstractNumId w:val="10"/>
  </w:num>
  <w:num w:numId="7" w16cid:durableId="1173910879">
    <w:abstractNumId w:val="5"/>
  </w:num>
  <w:num w:numId="8" w16cid:durableId="931354756">
    <w:abstractNumId w:val="0"/>
  </w:num>
  <w:num w:numId="9" w16cid:durableId="583146605">
    <w:abstractNumId w:val="9"/>
  </w:num>
  <w:num w:numId="10" w16cid:durableId="181746264">
    <w:abstractNumId w:val="3"/>
  </w:num>
  <w:num w:numId="11" w16cid:durableId="2071883492">
    <w:abstractNumId w:val="12"/>
  </w:num>
  <w:num w:numId="12" w16cid:durableId="697706123">
    <w:abstractNumId w:val="4"/>
  </w:num>
  <w:num w:numId="13" w16cid:durableId="962881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2E"/>
    <w:rsid w:val="0008152E"/>
    <w:rsid w:val="00103ED0"/>
    <w:rsid w:val="00157E96"/>
    <w:rsid w:val="00172CBF"/>
    <w:rsid w:val="001A7D11"/>
    <w:rsid w:val="00252649"/>
    <w:rsid w:val="00265776"/>
    <w:rsid w:val="00286A30"/>
    <w:rsid w:val="002F6DC0"/>
    <w:rsid w:val="00305C07"/>
    <w:rsid w:val="003305C3"/>
    <w:rsid w:val="0040733F"/>
    <w:rsid w:val="00410078"/>
    <w:rsid w:val="00411291"/>
    <w:rsid w:val="00423737"/>
    <w:rsid w:val="00486B68"/>
    <w:rsid w:val="005657AC"/>
    <w:rsid w:val="005768D0"/>
    <w:rsid w:val="005A281E"/>
    <w:rsid w:val="005F16B0"/>
    <w:rsid w:val="0065705F"/>
    <w:rsid w:val="00675D59"/>
    <w:rsid w:val="006D2D38"/>
    <w:rsid w:val="006E56D3"/>
    <w:rsid w:val="007139BC"/>
    <w:rsid w:val="00763927"/>
    <w:rsid w:val="007B3A7A"/>
    <w:rsid w:val="0082759B"/>
    <w:rsid w:val="00874893"/>
    <w:rsid w:val="008949C0"/>
    <w:rsid w:val="0093592D"/>
    <w:rsid w:val="00952900"/>
    <w:rsid w:val="00983014"/>
    <w:rsid w:val="009D1385"/>
    <w:rsid w:val="009D7C0A"/>
    <w:rsid w:val="009F6A63"/>
    <w:rsid w:val="00A00CE3"/>
    <w:rsid w:val="00A119BD"/>
    <w:rsid w:val="00A11C5B"/>
    <w:rsid w:val="00A2491D"/>
    <w:rsid w:val="00A37EC7"/>
    <w:rsid w:val="00A42D26"/>
    <w:rsid w:val="00A762B0"/>
    <w:rsid w:val="00A83915"/>
    <w:rsid w:val="00AC6766"/>
    <w:rsid w:val="00AD0A0A"/>
    <w:rsid w:val="00AE3842"/>
    <w:rsid w:val="00AF77B9"/>
    <w:rsid w:val="00B510C7"/>
    <w:rsid w:val="00B711CB"/>
    <w:rsid w:val="00B97986"/>
    <w:rsid w:val="00BE0851"/>
    <w:rsid w:val="00C0668F"/>
    <w:rsid w:val="00C64E1A"/>
    <w:rsid w:val="00CB0DAD"/>
    <w:rsid w:val="00CE7C89"/>
    <w:rsid w:val="00D26507"/>
    <w:rsid w:val="00E306DB"/>
    <w:rsid w:val="00E32E2E"/>
    <w:rsid w:val="00E44E55"/>
    <w:rsid w:val="00ED2551"/>
    <w:rsid w:val="00F43957"/>
    <w:rsid w:val="00FB6C71"/>
    <w:rsid w:val="00FC77D4"/>
    <w:rsid w:val="00FD4D13"/>
    <w:rsid w:val="00FD7E5A"/>
    <w:rsid w:val="00FE4F1E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1C781"/>
  <w15:docId w15:val="{F2013EC8-260A-4D59-97F3-EA76416F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D2650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650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6392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927"/>
  </w:style>
  <w:style w:type="paragraph" w:styleId="Pieddepage">
    <w:name w:val="footer"/>
    <w:basedOn w:val="Normal"/>
    <w:link w:val="PieddepageCar"/>
    <w:uiPriority w:val="99"/>
    <w:unhideWhenUsed/>
    <w:rsid w:val="0076392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927"/>
  </w:style>
  <w:style w:type="table" w:styleId="Grilledutableau">
    <w:name w:val="Table Grid"/>
    <w:basedOn w:val="TableauNormal"/>
    <w:uiPriority w:val="39"/>
    <w:rsid w:val="00AE38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7C0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44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am.be/wp-content/uploads/2023/12/prix_teckno2030_crite%CC%80res_e%CC%81valuatio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am.be/prix_teckno203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ra.vigneron@yuza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ara.vigneron@yuza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cartiaux@ecam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NOGUAIS Pauline</cp:lastModifiedBy>
  <cp:revision>6</cp:revision>
  <dcterms:created xsi:type="dcterms:W3CDTF">2023-11-29T14:54:00Z</dcterms:created>
  <dcterms:modified xsi:type="dcterms:W3CDTF">2023-12-07T08:46:00Z</dcterms:modified>
</cp:coreProperties>
</file>